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8721" w14:textId="07C36516" w:rsidR="002072F9" w:rsidRPr="00290293" w:rsidRDefault="002072F9" w:rsidP="002072F9">
      <w:pPr>
        <w:jc w:val="center"/>
        <w:rPr>
          <w:b/>
          <w:bCs/>
          <w:sz w:val="24"/>
          <w:szCs w:val="24"/>
        </w:rPr>
      </w:pPr>
      <w:r w:rsidRPr="00290293">
        <w:rPr>
          <w:b/>
          <w:bCs/>
          <w:sz w:val="24"/>
          <w:szCs w:val="24"/>
        </w:rPr>
        <w:t>FORMULARIO DE POSTULACIÓN</w:t>
      </w:r>
    </w:p>
    <w:p w14:paraId="32EF16A3" w14:textId="37A8171B" w:rsidR="002072F9" w:rsidRPr="00290293" w:rsidRDefault="002072F9" w:rsidP="002072F9">
      <w:pPr>
        <w:jc w:val="center"/>
        <w:rPr>
          <w:b/>
          <w:bCs/>
          <w:sz w:val="24"/>
          <w:szCs w:val="24"/>
        </w:rPr>
      </w:pPr>
      <w:r w:rsidRPr="00290293">
        <w:rPr>
          <w:b/>
          <w:bCs/>
          <w:sz w:val="24"/>
          <w:szCs w:val="24"/>
        </w:rPr>
        <w:t>CONVOCATORIA PARA FINANCIAR ARTICLE PROCESSING CHARGES (APC)</w:t>
      </w:r>
    </w:p>
    <w:p w14:paraId="18F2BDCF" w14:textId="77777777" w:rsidR="002072F9" w:rsidRPr="00290293" w:rsidRDefault="002072F9">
      <w:pPr>
        <w:rPr>
          <w:sz w:val="24"/>
          <w:szCs w:val="24"/>
        </w:rPr>
      </w:pPr>
    </w:p>
    <w:p w14:paraId="49A856CA" w14:textId="77777777" w:rsidR="002072F9" w:rsidRPr="00290293" w:rsidRDefault="002072F9">
      <w:pPr>
        <w:rPr>
          <w:sz w:val="24"/>
          <w:szCs w:val="24"/>
        </w:rPr>
      </w:pPr>
    </w:p>
    <w:p w14:paraId="29C64591" w14:textId="476A494F" w:rsidR="002072F9" w:rsidRPr="00290293" w:rsidRDefault="002072F9">
      <w:pPr>
        <w:rPr>
          <w:sz w:val="24"/>
          <w:szCs w:val="24"/>
        </w:rPr>
      </w:pPr>
      <w:r w:rsidRPr="00290293">
        <w:rPr>
          <w:sz w:val="24"/>
          <w:szCs w:val="24"/>
        </w:rPr>
        <w:t>Nombre de Académico:</w:t>
      </w:r>
    </w:p>
    <w:p w14:paraId="20608BFC" w14:textId="58753ADF" w:rsidR="002072F9" w:rsidRPr="00290293" w:rsidRDefault="002072F9">
      <w:pPr>
        <w:rPr>
          <w:sz w:val="24"/>
          <w:szCs w:val="24"/>
        </w:rPr>
      </w:pPr>
      <w:r w:rsidRPr="00290293">
        <w:rPr>
          <w:sz w:val="24"/>
          <w:szCs w:val="24"/>
        </w:rPr>
        <w:t>Departamento/Unidad:</w:t>
      </w:r>
    </w:p>
    <w:p w14:paraId="6261D9C1" w14:textId="321A9907" w:rsidR="00950AC7" w:rsidRPr="00290293" w:rsidRDefault="00950AC7">
      <w:pPr>
        <w:rPr>
          <w:sz w:val="24"/>
          <w:szCs w:val="24"/>
        </w:rPr>
      </w:pPr>
      <w:r w:rsidRPr="00290293">
        <w:rPr>
          <w:sz w:val="24"/>
          <w:szCs w:val="24"/>
        </w:rPr>
        <w:t>Tipo de Jornada:</w:t>
      </w:r>
    </w:p>
    <w:p w14:paraId="22719285" w14:textId="5FB58FD3" w:rsidR="002072F9" w:rsidRPr="00290293" w:rsidRDefault="002072F9">
      <w:pPr>
        <w:rPr>
          <w:sz w:val="24"/>
          <w:szCs w:val="24"/>
        </w:rPr>
      </w:pPr>
    </w:p>
    <w:tbl>
      <w:tblPr>
        <w:tblStyle w:val="TableNormal"/>
        <w:tblW w:w="8484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850"/>
      </w:tblGrid>
      <w:tr w:rsidR="002072F9" w:rsidRPr="00290293" w14:paraId="2DD94F8A" w14:textId="77777777" w:rsidTr="00AE0970">
        <w:trPr>
          <w:trHeight w:val="268"/>
        </w:trPr>
        <w:tc>
          <w:tcPr>
            <w:tcW w:w="2634" w:type="dxa"/>
          </w:tcPr>
          <w:p w14:paraId="444E18CF" w14:textId="77777777" w:rsidR="002072F9" w:rsidRPr="00290293" w:rsidRDefault="002072F9" w:rsidP="003C29C7">
            <w:pPr>
              <w:pStyle w:val="TableParagraph"/>
              <w:spacing w:line="24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290293">
              <w:rPr>
                <w:b/>
                <w:spacing w:val="-4"/>
                <w:sz w:val="24"/>
                <w:szCs w:val="24"/>
              </w:rPr>
              <w:t>Ítem</w:t>
            </w:r>
          </w:p>
        </w:tc>
        <w:tc>
          <w:tcPr>
            <w:tcW w:w="5850" w:type="dxa"/>
          </w:tcPr>
          <w:p w14:paraId="031A952B" w14:textId="77777777" w:rsidR="002072F9" w:rsidRPr="00290293" w:rsidRDefault="002072F9" w:rsidP="003C29C7">
            <w:pPr>
              <w:pStyle w:val="TableParagraph"/>
              <w:spacing w:line="248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90293">
              <w:rPr>
                <w:b/>
                <w:spacing w:val="-2"/>
                <w:sz w:val="24"/>
                <w:szCs w:val="24"/>
              </w:rPr>
              <w:t>Descripción</w:t>
            </w:r>
          </w:p>
        </w:tc>
      </w:tr>
      <w:tr w:rsidR="002072F9" w:rsidRPr="00290293" w14:paraId="0FCC13F0" w14:textId="77777777" w:rsidTr="00AE0970">
        <w:trPr>
          <w:trHeight w:val="268"/>
        </w:trPr>
        <w:tc>
          <w:tcPr>
            <w:tcW w:w="2634" w:type="dxa"/>
          </w:tcPr>
          <w:p w14:paraId="04CD2E77" w14:textId="1C2CBAD1" w:rsidR="002072F9" w:rsidRPr="00290293" w:rsidRDefault="002072F9" w:rsidP="003C29C7">
            <w:pPr>
              <w:pStyle w:val="TableParagraph"/>
              <w:spacing w:line="248" w:lineRule="exact"/>
              <w:ind w:left="108"/>
              <w:rPr>
                <w:b/>
                <w:sz w:val="24"/>
                <w:szCs w:val="24"/>
              </w:rPr>
            </w:pPr>
            <w:r w:rsidRPr="00290293">
              <w:rPr>
                <w:b/>
                <w:spacing w:val="-2"/>
                <w:sz w:val="24"/>
                <w:szCs w:val="24"/>
              </w:rPr>
              <w:t xml:space="preserve">Título del </w:t>
            </w:r>
            <w:r w:rsidR="000341FA" w:rsidRPr="00290293">
              <w:rPr>
                <w:b/>
                <w:spacing w:val="-2"/>
                <w:sz w:val="24"/>
                <w:szCs w:val="24"/>
              </w:rPr>
              <w:t>a</w:t>
            </w:r>
            <w:r w:rsidRPr="00290293">
              <w:rPr>
                <w:b/>
                <w:spacing w:val="-2"/>
                <w:sz w:val="24"/>
                <w:szCs w:val="24"/>
              </w:rPr>
              <w:t xml:space="preserve">rtículo </w:t>
            </w:r>
            <w:r w:rsidR="000341FA" w:rsidRPr="00290293">
              <w:rPr>
                <w:b/>
                <w:spacing w:val="-2"/>
                <w:sz w:val="24"/>
                <w:szCs w:val="24"/>
              </w:rPr>
              <w:t>c</w:t>
            </w:r>
            <w:r w:rsidRPr="00290293">
              <w:rPr>
                <w:b/>
                <w:spacing w:val="-2"/>
                <w:sz w:val="24"/>
                <w:szCs w:val="24"/>
              </w:rPr>
              <w:t>ientífico</w:t>
            </w:r>
          </w:p>
        </w:tc>
        <w:tc>
          <w:tcPr>
            <w:tcW w:w="5850" w:type="dxa"/>
          </w:tcPr>
          <w:p w14:paraId="4E7C40BB" w14:textId="1F0B7091" w:rsidR="002072F9" w:rsidRPr="00290293" w:rsidRDefault="002072F9" w:rsidP="003C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F9" w:rsidRPr="00290293" w14:paraId="0D150A6F" w14:textId="77777777" w:rsidTr="00AE0970">
        <w:trPr>
          <w:trHeight w:val="268"/>
        </w:trPr>
        <w:tc>
          <w:tcPr>
            <w:tcW w:w="2634" w:type="dxa"/>
          </w:tcPr>
          <w:p w14:paraId="23259509" w14:textId="695262CE" w:rsidR="002072F9" w:rsidRPr="00290293" w:rsidRDefault="002072F9" w:rsidP="003C29C7">
            <w:pPr>
              <w:pStyle w:val="TableParagraph"/>
              <w:spacing w:line="248" w:lineRule="exact"/>
              <w:ind w:left="108"/>
              <w:rPr>
                <w:b/>
                <w:sz w:val="24"/>
                <w:szCs w:val="24"/>
              </w:rPr>
            </w:pPr>
            <w:r w:rsidRPr="00290293">
              <w:rPr>
                <w:b/>
                <w:spacing w:val="-2"/>
                <w:sz w:val="24"/>
                <w:szCs w:val="24"/>
              </w:rPr>
              <w:t>Autor(a)</w:t>
            </w:r>
          </w:p>
        </w:tc>
        <w:tc>
          <w:tcPr>
            <w:tcW w:w="5850" w:type="dxa"/>
          </w:tcPr>
          <w:p w14:paraId="73D3529B" w14:textId="14EA32FC" w:rsidR="002072F9" w:rsidRPr="00290293" w:rsidRDefault="002072F9" w:rsidP="003C29C7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F9" w:rsidRPr="00290293" w14:paraId="402F3E1C" w14:textId="77777777" w:rsidTr="00AE0970">
        <w:trPr>
          <w:trHeight w:val="268"/>
        </w:trPr>
        <w:tc>
          <w:tcPr>
            <w:tcW w:w="2634" w:type="dxa"/>
          </w:tcPr>
          <w:p w14:paraId="7B3DFD31" w14:textId="77777777" w:rsidR="002072F9" w:rsidRPr="00290293" w:rsidRDefault="002072F9" w:rsidP="003C29C7">
            <w:pPr>
              <w:pStyle w:val="TableParagraph"/>
              <w:spacing w:line="248" w:lineRule="exact"/>
              <w:ind w:left="108"/>
              <w:rPr>
                <w:b/>
                <w:sz w:val="24"/>
                <w:szCs w:val="24"/>
              </w:rPr>
            </w:pPr>
            <w:r w:rsidRPr="00290293">
              <w:rPr>
                <w:b/>
                <w:spacing w:val="-2"/>
                <w:sz w:val="24"/>
                <w:szCs w:val="24"/>
              </w:rPr>
              <w:t>Co-autores</w:t>
            </w:r>
          </w:p>
        </w:tc>
        <w:tc>
          <w:tcPr>
            <w:tcW w:w="5850" w:type="dxa"/>
          </w:tcPr>
          <w:p w14:paraId="14273BD6" w14:textId="18A55DFE" w:rsidR="002072F9" w:rsidRPr="00290293" w:rsidRDefault="002072F9" w:rsidP="003C29C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F9" w:rsidRPr="00290293" w14:paraId="55665B88" w14:textId="77777777" w:rsidTr="00AE0970">
        <w:trPr>
          <w:trHeight w:val="268"/>
        </w:trPr>
        <w:tc>
          <w:tcPr>
            <w:tcW w:w="2634" w:type="dxa"/>
          </w:tcPr>
          <w:p w14:paraId="6F6E88F1" w14:textId="64C9DD24" w:rsidR="002072F9" w:rsidRPr="00290293" w:rsidRDefault="002072F9" w:rsidP="003C29C7">
            <w:pPr>
              <w:pStyle w:val="TableParagraph"/>
              <w:spacing w:line="248" w:lineRule="exact"/>
              <w:ind w:left="108"/>
              <w:rPr>
                <w:b/>
                <w:sz w:val="24"/>
                <w:szCs w:val="24"/>
              </w:rPr>
            </w:pPr>
            <w:r w:rsidRPr="00290293">
              <w:rPr>
                <w:b/>
                <w:sz w:val="24"/>
                <w:szCs w:val="24"/>
              </w:rPr>
              <w:t xml:space="preserve">Nombre de la revista científica </w:t>
            </w:r>
          </w:p>
        </w:tc>
        <w:tc>
          <w:tcPr>
            <w:tcW w:w="5850" w:type="dxa"/>
          </w:tcPr>
          <w:p w14:paraId="7E887E68" w14:textId="26B998BB" w:rsidR="002072F9" w:rsidRPr="00290293" w:rsidRDefault="002072F9" w:rsidP="003C29C7">
            <w:pPr>
              <w:pStyle w:val="TableParagraph"/>
              <w:spacing w:line="248" w:lineRule="exact"/>
              <w:rPr>
                <w:i/>
                <w:sz w:val="24"/>
                <w:szCs w:val="24"/>
              </w:rPr>
            </w:pPr>
          </w:p>
        </w:tc>
      </w:tr>
      <w:tr w:rsidR="002072F9" w:rsidRPr="00290293" w14:paraId="743A7031" w14:textId="77777777" w:rsidTr="00AE0970">
        <w:trPr>
          <w:trHeight w:val="269"/>
        </w:trPr>
        <w:tc>
          <w:tcPr>
            <w:tcW w:w="2634" w:type="dxa"/>
          </w:tcPr>
          <w:p w14:paraId="52D26512" w14:textId="41842762" w:rsidR="002072F9" w:rsidRPr="00290293" w:rsidRDefault="002072F9" w:rsidP="003C29C7">
            <w:pPr>
              <w:pStyle w:val="TableParagraph"/>
              <w:spacing w:line="249" w:lineRule="exact"/>
              <w:ind w:left="108"/>
              <w:rPr>
                <w:b/>
                <w:sz w:val="24"/>
                <w:szCs w:val="24"/>
              </w:rPr>
            </w:pPr>
            <w:r w:rsidRPr="00290293">
              <w:rPr>
                <w:b/>
                <w:sz w:val="24"/>
                <w:szCs w:val="24"/>
              </w:rPr>
              <w:t>País de origen de la revista</w:t>
            </w:r>
          </w:p>
        </w:tc>
        <w:tc>
          <w:tcPr>
            <w:tcW w:w="5850" w:type="dxa"/>
          </w:tcPr>
          <w:p w14:paraId="6C7C3642" w14:textId="38EB3C78" w:rsidR="002072F9" w:rsidRPr="00290293" w:rsidRDefault="002072F9" w:rsidP="003C29C7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F9" w:rsidRPr="00290293" w14:paraId="098A0BDA" w14:textId="77777777" w:rsidTr="00AE0970">
        <w:trPr>
          <w:trHeight w:val="269"/>
        </w:trPr>
        <w:tc>
          <w:tcPr>
            <w:tcW w:w="2634" w:type="dxa"/>
          </w:tcPr>
          <w:p w14:paraId="19AE05EE" w14:textId="2732AEB1" w:rsidR="002072F9" w:rsidRPr="00290293" w:rsidRDefault="002072F9" w:rsidP="003C29C7">
            <w:pPr>
              <w:pStyle w:val="TableParagraph"/>
              <w:spacing w:line="249" w:lineRule="exact"/>
              <w:ind w:left="108"/>
              <w:rPr>
                <w:b/>
                <w:spacing w:val="-2"/>
                <w:sz w:val="24"/>
                <w:szCs w:val="24"/>
              </w:rPr>
            </w:pPr>
            <w:r w:rsidRPr="00290293">
              <w:rPr>
                <w:b/>
                <w:spacing w:val="-2"/>
                <w:sz w:val="24"/>
                <w:szCs w:val="24"/>
              </w:rPr>
              <w:t>Valor del APC de la revista</w:t>
            </w:r>
          </w:p>
        </w:tc>
        <w:tc>
          <w:tcPr>
            <w:tcW w:w="5850" w:type="dxa"/>
          </w:tcPr>
          <w:p w14:paraId="442639F4" w14:textId="77777777" w:rsidR="002072F9" w:rsidRPr="00290293" w:rsidRDefault="002072F9" w:rsidP="003C29C7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F9" w:rsidRPr="00290293" w14:paraId="59BE6135" w14:textId="77777777" w:rsidTr="00AE0970">
        <w:trPr>
          <w:trHeight w:val="269"/>
        </w:trPr>
        <w:tc>
          <w:tcPr>
            <w:tcW w:w="2634" w:type="dxa"/>
          </w:tcPr>
          <w:p w14:paraId="10E438F5" w14:textId="1E212174" w:rsidR="002072F9" w:rsidRPr="00290293" w:rsidRDefault="002072F9" w:rsidP="003C29C7">
            <w:pPr>
              <w:pStyle w:val="TableParagraph"/>
              <w:spacing w:line="249" w:lineRule="exact"/>
              <w:ind w:left="108"/>
              <w:rPr>
                <w:b/>
                <w:spacing w:val="-2"/>
                <w:sz w:val="24"/>
                <w:szCs w:val="24"/>
              </w:rPr>
            </w:pPr>
            <w:r w:rsidRPr="00290293">
              <w:rPr>
                <w:b/>
                <w:spacing w:val="-2"/>
                <w:sz w:val="24"/>
                <w:szCs w:val="24"/>
              </w:rPr>
              <w:t>Monto de financiamiento solicitado</w:t>
            </w:r>
          </w:p>
        </w:tc>
        <w:tc>
          <w:tcPr>
            <w:tcW w:w="5850" w:type="dxa"/>
          </w:tcPr>
          <w:p w14:paraId="1E69BE83" w14:textId="77777777" w:rsidR="002072F9" w:rsidRPr="00290293" w:rsidRDefault="002072F9" w:rsidP="003C29C7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F9" w:rsidRPr="00290293" w14:paraId="7601F553" w14:textId="77777777" w:rsidTr="00AE0970">
        <w:trPr>
          <w:trHeight w:val="268"/>
        </w:trPr>
        <w:tc>
          <w:tcPr>
            <w:tcW w:w="2634" w:type="dxa"/>
          </w:tcPr>
          <w:p w14:paraId="00EF0F80" w14:textId="394280A9" w:rsidR="002072F9" w:rsidRPr="00290293" w:rsidRDefault="002072F9" w:rsidP="003C29C7">
            <w:pPr>
              <w:pStyle w:val="TableParagraph"/>
              <w:spacing w:line="248" w:lineRule="exact"/>
              <w:ind w:left="108"/>
              <w:rPr>
                <w:b/>
                <w:sz w:val="24"/>
                <w:szCs w:val="24"/>
              </w:rPr>
            </w:pPr>
            <w:r w:rsidRPr="00290293">
              <w:rPr>
                <w:b/>
                <w:spacing w:val="-2"/>
                <w:sz w:val="24"/>
                <w:szCs w:val="24"/>
              </w:rPr>
              <w:t>Evidencia de aceptación del artículo científico</w:t>
            </w:r>
            <w:r w:rsidR="00556C13">
              <w:rPr>
                <w:b/>
                <w:spacing w:val="-2"/>
                <w:sz w:val="24"/>
                <w:szCs w:val="24"/>
              </w:rPr>
              <w:t xml:space="preserve"> (</w:t>
            </w:r>
            <w:r w:rsidR="00E02101">
              <w:rPr>
                <w:b/>
                <w:spacing w:val="-2"/>
                <w:sz w:val="24"/>
                <w:szCs w:val="24"/>
              </w:rPr>
              <w:t>A</w:t>
            </w:r>
            <w:r w:rsidR="00554726">
              <w:rPr>
                <w:b/>
                <w:spacing w:val="-2"/>
                <w:sz w:val="24"/>
                <w:szCs w:val="24"/>
              </w:rPr>
              <w:t>djuntar un PDF</w:t>
            </w:r>
            <w:r w:rsidR="00E02101">
              <w:rPr>
                <w:b/>
                <w:spacing w:val="-2"/>
                <w:sz w:val="24"/>
                <w:szCs w:val="24"/>
              </w:rPr>
              <w:t xml:space="preserve"> de la carta de aceptación</w:t>
            </w:r>
            <w:r w:rsidR="0055472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850" w:type="dxa"/>
          </w:tcPr>
          <w:p w14:paraId="6BADD09B" w14:textId="77777777" w:rsidR="002072F9" w:rsidRPr="00290293" w:rsidRDefault="002072F9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6184283C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2D8E3C41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56269CCA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1901BE3D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5D9FA804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27FF7774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3B2BE634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7A853EC2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095735CB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21C569F6" w14:textId="77777777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  <w:p w14:paraId="1BADCF9A" w14:textId="780D116A" w:rsidR="00DD76AB" w:rsidRPr="00290293" w:rsidRDefault="00DD76AB" w:rsidP="003C29C7">
            <w:pPr>
              <w:pStyle w:val="Textoindependiente"/>
              <w:tabs>
                <w:tab w:val="left" w:pos="8438"/>
              </w:tabs>
              <w:rPr>
                <w:i/>
              </w:rPr>
            </w:pPr>
          </w:p>
        </w:tc>
      </w:tr>
    </w:tbl>
    <w:p w14:paraId="20F805BB" w14:textId="77777777" w:rsidR="0025257C" w:rsidRPr="00290293" w:rsidRDefault="0025257C" w:rsidP="0025257C">
      <w:pPr>
        <w:jc w:val="both"/>
        <w:rPr>
          <w:sz w:val="24"/>
          <w:szCs w:val="24"/>
        </w:rPr>
      </w:pPr>
    </w:p>
    <w:p w14:paraId="188869C3" w14:textId="5CED530A" w:rsidR="002072F9" w:rsidRPr="00290293" w:rsidRDefault="0025257C" w:rsidP="0025257C">
      <w:pPr>
        <w:jc w:val="both"/>
        <w:rPr>
          <w:sz w:val="24"/>
          <w:szCs w:val="24"/>
        </w:rPr>
      </w:pPr>
      <w:r w:rsidRPr="00290293">
        <w:rPr>
          <w:sz w:val="24"/>
          <w:szCs w:val="24"/>
        </w:rPr>
        <w:t>Yo ………………………………………………..………………</w:t>
      </w:r>
      <w:r w:rsidR="00D83461" w:rsidRPr="00290293">
        <w:rPr>
          <w:sz w:val="24"/>
          <w:szCs w:val="24"/>
        </w:rPr>
        <w:t>……</w:t>
      </w:r>
      <w:r w:rsidRPr="00290293">
        <w:rPr>
          <w:sz w:val="24"/>
          <w:szCs w:val="24"/>
        </w:rPr>
        <w:t>..</w:t>
      </w:r>
      <w:r w:rsidR="003C5310" w:rsidRPr="00290293">
        <w:rPr>
          <w:sz w:val="24"/>
          <w:szCs w:val="24"/>
        </w:rPr>
        <w:t xml:space="preserve"> so</w:t>
      </w:r>
      <w:r w:rsidRPr="00290293">
        <w:rPr>
          <w:sz w:val="24"/>
          <w:szCs w:val="24"/>
        </w:rPr>
        <w:t>y</w:t>
      </w:r>
      <w:r w:rsidR="003C5310" w:rsidRPr="00290293">
        <w:rPr>
          <w:sz w:val="24"/>
          <w:szCs w:val="24"/>
        </w:rPr>
        <w:t xml:space="preserve"> responsable de la veracidad de la información consignada en el formulario de postulación y </w:t>
      </w:r>
      <w:r w:rsidR="00954976" w:rsidRPr="00290293">
        <w:rPr>
          <w:sz w:val="24"/>
          <w:szCs w:val="24"/>
        </w:rPr>
        <w:t xml:space="preserve">entregaré cualquier </w:t>
      </w:r>
      <w:r w:rsidR="00AE0970" w:rsidRPr="00290293">
        <w:rPr>
          <w:sz w:val="24"/>
          <w:szCs w:val="24"/>
        </w:rPr>
        <w:t xml:space="preserve">información extra </w:t>
      </w:r>
      <w:r w:rsidR="003C5310" w:rsidRPr="00290293">
        <w:rPr>
          <w:sz w:val="24"/>
          <w:szCs w:val="24"/>
        </w:rPr>
        <w:t xml:space="preserve">en caso de ser requerida por la Facultad de Ciencias, así como todos los antecedentes e información que juzguen necesarios, durante el proceso de postulación y/o ejecución del proyecto. </w:t>
      </w:r>
    </w:p>
    <w:p w14:paraId="78F8021E" w14:textId="77777777" w:rsidR="0017763D" w:rsidRPr="00290293" w:rsidRDefault="0017763D" w:rsidP="0025257C">
      <w:pPr>
        <w:jc w:val="both"/>
        <w:rPr>
          <w:sz w:val="24"/>
          <w:szCs w:val="24"/>
        </w:rPr>
      </w:pPr>
    </w:p>
    <w:p w14:paraId="198822A5" w14:textId="77777777" w:rsidR="0017763D" w:rsidRPr="00290293" w:rsidRDefault="0017763D" w:rsidP="0025257C">
      <w:pPr>
        <w:jc w:val="both"/>
        <w:rPr>
          <w:sz w:val="24"/>
          <w:szCs w:val="24"/>
        </w:rPr>
      </w:pPr>
    </w:p>
    <w:p w14:paraId="36A62AA0" w14:textId="77777777" w:rsidR="00C800FB" w:rsidRPr="00290293" w:rsidRDefault="00C800FB" w:rsidP="00C800FB">
      <w:pPr>
        <w:pStyle w:val="Textoindependiente"/>
        <w:spacing w:before="42"/>
      </w:pPr>
    </w:p>
    <w:p w14:paraId="1303F023" w14:textId="77777777" w:rsidR="00C800FB" w:rsidRPr="00290293" w:rsidRDefault="00C800FB" w:rsidP="00C800FB">
      <w:pPr>
        <w:pStyle w:val="Textoindependiente"/>
        <w:spacing w:before="42"/>
      </w:pPr>
    </w:p>
    <w:p w14:paraId="1FBE063B" w14:textId="77777777" w:rsidR="00C800FB" w:rsidRPr="00290293" w:rsidRDefault="00C800FB" w:rsidP="00C800FB">
      <w:pPr>
        <w:pStyle w:val="Textoindependiente"/>
        <w:tabs>
          <w:tab w:val="left" w:pos="5159"/>
        </w:tabs>
        <w:spacing w:before="1"/>
        <w:ind w:left="88"/>
      </w:pPr>
      <w:r w:rsidRPr="00290293">
        <w:t xml:space="preserve">Firma: </w:t>
      </w:r>
      <w:r w:rsidRPr="00290293">
        <w:rPr>
          <w:u w:val="single"/>
        </w:rPr>
        <w:tab/>
      </w:r>
      <w:r w:rsidRPr="00290293">
        <w:t>Fecha:</w:t>
      </w:r>
      <w:r w:rsidRPr="00290293">
        <w:rPr>
          <w:spacing w:val="-4"/>
        </w:rPr>
        <w:t xml:space="preserve"> </w:t>
      </w:r>
      <w:r w:rsidRPr="00290293">
        <w:rPr>
          <w:spacing w:val="-2"/>
        </w:rPr>
        <w:t>dd/mm/aa</w:t>
      </w:r>
    </w:p>
    <w:p w14:paraId="708149CF" w14:textId="77777777" w:rsidR="0017763D" w:rsidRPr="00290293" w:rsidRDefault="0017763D" w:rsidP="0025257C">
      <w:pPr>
        <w:jc w:val="both"/>
        <w:rPr>
          <w:sz w:val="24"/>
          <w:szCs w:val="24"/>
        </w:rPr>
      </w:pPr>
    </w:p>
    <w:sectPr w:rsidR="0017763D" w:rsidRPr="0029029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F9"/>
    <w:rsid w:val="000341FA"/>
    <w:rsid w:val="00064512"/>
    <w:rsid w:val="00094C0A"/>
    <w:rsid w:val="0017763D"/>
    <w:rsid w:val="002072F9"/>
    <w:rsid w:val="0025257C"/>
    <w:rsid w:val="00290293"/>
    <w:rsid w:val="003C5310"/>
    <w:rsid w:val="00554726"/>
    <w:rsid w:val="00556C13"/>
    <w:rsid w:val="00725F63"/>
    <w:rsid w:val="008A636F"/>
    <w:rsid w:val="00950AC7"/>
    <w:rsid w:val="00954976"/>
    <w:rsid w:val="00AE0970"/>
    <w:rsid w:val="00C800FB"/>
    <w:rsid w:val="00D83461"/>
    <w:rsid w:val="00DB061D"/>
    <w:rsid w:val="00DD76AB"/>
    <w:rsid w:val="00E0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B638"/>
  <w15:chartTrackingRefBased/>
  <w15:docId w15:val="{BCC71744-B6B4-42C2-BAB9-00E919E6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072F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2F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2F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72F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72F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72F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72F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72F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72F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7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7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72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72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72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72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72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72F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0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72F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07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72F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072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72F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072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72F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72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72F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072F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72F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72F9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0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Castillo</dc:creator>
  <cp:keywords/>
  <dc:description/>
  <cp:lastModifiedBy>Luis Castillo</cp:lastModifiedBy>
  <cp:revision>19</cp:revision>
  <dcterms:created xsi:type="dcterms:W3CDTF">2025-09-03T11:51:00Z</dcterms:created>
  <dcterms:modified xsi:type="dcterms:W3CDTF">2025-09-03T15:48:00Z</dcterms:modified>
</cp:coreProperties>
</file>